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6"/>
        <w:gridCol w:w="2550"/>
        <w:gridCol w:w="4324"/>
        <w:gridCol w:w="825"/>
        <w:gridCol w:w="2203"/>
      </w:tblGrid>
      <w:tr w:rsidR="006B5551">
        <w:trPr>
          <w:trHeight w:val="36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 w:rsidP="00B31F4C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WARRINGTON PHOTOGRAPHIC SOCIETY</w:t>
            </w:r>
          </w:p>
        </w:tc>
      </w:tr>
      <w:tr w:rsidR="006B5551">
        <w:trPr>
          <w:trHeight w:val="31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 w:rsidP="00B31F4C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ANNUAL EXHIBITION</w:t>
            </w:r>
          </w:p>
        </w:tc>
      </w:tr>
      <w:tr w:rsidR="006B5551">
        <w:trPr>
          <w:trHeight w:val="31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 w:rsidP="00B31F4C">
            <w:pPr>
              <w:pStyle w:val="BodyA"/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PROJECTED DIG</w:t>
            </w:r>
            <w:r w:rsidR="00B31F4C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ITAL IMAGE (PDI) ENTRY FORM</w:t>
            </w:r>
          </w:p>
        </w:tc>
      </w:tr>
      <w:tr w:rsidR="006B5551">
        <w:trPr>
          <w:trHeight w:val="309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 xml:space="preserve">Name &amp; Photographic </w:t>
            </w:r>
            <w:proofErr w:type="spellStart"/>
            <w:r>
              <w:t>Honours</w:t>
            </w:r>
            <w:proofErr w:type="spellEnd"/>
          </w:p>
        </w:tc>
        <w:tc>
          <w:tcPr>
            <w:tcW w:w="735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 </w:t>
            </w:r>
          </w:p>
        </w:tc>
      </w:tr>
      <w:tr w:rsidR="006B5551">
        <w:trPr>
          <w:trHeight w:val="319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email address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proofErr w:type="spellStart"/>
            <w:r>
              <w:t>Tel.No</w:t>
            </w:r>
            <w:proofErr w:type="spellEnd"/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7"/>
        </w:trPr>
        <w:tc>
          <w:tcPr>
            <w:tcW w:w="106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OPEN COLOUR - CLASS E                                   Title</w:t>
            </w:r>
          </w:p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E1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E2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E3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E4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>
            <w:bookmarkStart w:id="0" w:name="_GoBack"/>
            <w:bookmarkEnd w:id="0"/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2F18F7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NATURE</w:t>
            </w:r>
            <w:r w:rsidR="00BF3808">
              <w:rPr>
                <w:b/>
                <w:bCs/>
              </w:rPr>
              <w:t>- CLASS F                              Title</w:t>
            </w:r>
          </w:p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F1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F2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F3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F4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15"/>
        </w:trPr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  <w:tc>
          <w:tcPr>
            <w:tcW w:w="73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270"/>
        </w:trPr>
        <w:tc>
          <w:tcPr>
            <w:tcW w:w="10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MONOCHROME - CLASS G                                        Title</w:t>
            </w:r>
          </w:p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G1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G2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G3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305"/>
        </w:trPr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G4</w:t>
            </w:r>
          </w:p>
        </w:tc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6B5551"/>
        </w:tc>
      </w:tr>
      <w:tr w:rsidR="006B5551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F4C" w:rsidRDefault="00B31F4C">
            <w:pPr>
              <w:pStyle w:val="BodyA"/>
              <w:spacing w:after="0" w:line="240" w:lineRule="auto"/>
              <w:rPr>
                <w:b/>
                <w:bCs/>
              </w:rPr>
            </w:pPr>
          </w:p>
          <w:p w:rsidR="006B5551" w:rsidRDefault="00BF3808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Entry Fee   =  £5.00</w:t>
            </w:r>
          </w:p>
        </w:tc>
      </w:tr>
      <w:tr w:rsidR="006B5551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1/Type the titles of each entry.     e.g.  E1.    The Front Door.     E2.    The House on the Hill.    etc.</w:t>
            </w:r>
          </w:p>
        </w:tc>
      </w:tr>
      <w:tr w:rsidR="006B5551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>2/ Save the completed form as a Word document (or equivalent).   THEN:</w:t>
            </w:r>
          </w:p>
        </w:tc>
      </w:tr>
      <w:tr w:rsidR="006B5551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t xml:space="preserve">3/ Email the completed form to: </w:t>
            </w:r>
            <w:hyperlink r:id="rId6" w:history="1">
              <w:r>
                <w:rPr>
                  <w:rStyle w:val="Hyperlink0"/>
                </w:rPr>
                <w:t>christineewillis@hotmail.com</w:t>
              </w:r>
            </w:hyperlink>
            <w:r>
              <w:rPr>
                <w:rStyle w:val="None"/>
              </w:rPr>
              <w:t xml:space="preserve">   BEFORE March 5th </w:t>
            </w:r>
          </w:p>
        </w:tc>
      </w:tr>
      <w:tr w:rsidR="006B5551">
        <w:trPr>
          <w:trHeight w:val="28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A"/>
              <w:spacing w:after="0" w:line="240" w:lineRule="auto"/>
            </w:pPr>
            <w:r>
              <w:rPr>
                <w:rStyle w:val="None"/>
              </w:rPr>
              <w:t>4/ Make a folder named.      “My Name PDI”      e.g.     Joe Blogs PDI</w:t>
            </w:r>
          </w:p>
        </w:tc>
      </w:tr>
      <w:tr w:rsidR="006B5551">
        <w:trPr>
          <w:trHeight w:val="50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  <w:t xml:space="preserve">5/ Add the digital files of your images and this entry form to a memory stick.(use the correct naming </w:t>
            </w:r>
          </w:p>
          <w:p w:rsidR="006B5551" w:rsidRDefault="00BF3808">
            <w:pPr>
              <w:pStyle w:val="Body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lang w:val="de-DE"/>
              </w:rPr>
              <w:t>convention for files)     e.g.    1_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  <w:t>The Front Door.     2_The House on the Hill.    etc.</w:t>
            </w:r>
          </w:p>
        </w:tc>
      </w:tr>
      <w:tr w:rsidR="006B5551">
        <w:trPr>
          <w:trHeight w:val="500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551" w:rsidRDefault="00BF3808">
            <w:pPr>
              <w:pStyle w:val="Body"/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  <w:t>6/ Print a copy of the completed form and, hand-in with your, memory stick &amp; Fee on or before, March 5th</w:t>
            </w:r>
          </w:p>
        </w:tc>
      </w:tr>
    </w:tbl>
    <w:p w:rsidR="006B5551" w:rsidRDefault="006B5551" w:rsidP="00BF3808">
      <w:pPr>
        <w:pStyle w:val="Body"/>
        <w:widowControl w:val="0"/>
      </w:pPr>
    </w:p>
    <w:sectPr w:rsidR="006B5551" w:rsidSect="00B31F4C">
      <w:footerReference w:type="default" r:id="rId7"/>
      <w:pgSz w:w="11900" w:h="16840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E" w:rsidRDefault="00BF3808">
      <w:r>
        <w:separator/>
      </w:r>
    </w:p>
  </w:endnote>
  <w:endnote w:type="continuationSeparator" w:id="0">
    <w:p w:rsidR="000B5FAE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40" w:rsidRDefault="00353740">
    <w:pPr>
      <w:pStyle w:val="Footer"/>
    </w:pPr>
    <w:r>
      <w:t>Revision 1.0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E" w:rsidRDefault="00BF3808">
      <w:r>
        <w:separator/>
      </w:r>
    </w:p>
  </w:footnote>
  <w:footnote w:type="continuationSeparator" w:id="0">
    <w:p w:rsidR="000B5FAE" w:rsidRDefault="00BF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51"/>
    <w:rsid w:val="000B5FAE"/>
    <w:rsid w:val="002F18F7"/>
    <w:rsid w:val="00353740"/>
    <w:rsid w:val="006B5551"/>
    <w:rsid w:val="00B31F4C"/>
    <w:rsid w:val="00BF3808"/>
    <w:rsid w:val="00D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4E66"/>
  <w15:docId w15:val="{90F0A96F-D746-400C-9658-1DADD7D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1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1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ewilli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Hickling</dc:creator>
  <cp:lastModifiedBy>Martin Hickling</cp:lastModifiedBy>
  <cp:revision>5</cp:revision>
  <cp:lastPrinted>2020-02-23T07:14:00Z</cp:lastPrinted>
  <dcterms:created xsi:type="dcterms:W3CDTF">2020-02-08T08:30:00Z</dcterms:created>
  <dcterms:modified xsi:type="dcterms:W3CDTF">2020-02-23T07:15:00Z</dcterms:modified>
</cp:coreProperties>
</file>